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108" w:type="dxa"/>
        <w:tblLook w:val="04A0" w:firstRow="1" w:lastRow="0" w:firstColumn="1" w:lastColumn="0" w:noHBand="0" w:noVBand="1"/>
      </w:tblPr>
      <w:tblGrid>
        <w:gridCol w:w="10206"/>
        <w:gridCol w:w="4395"/>
      </w:tblGrid>
      <w:tr w:rsidR="00762E85" w14:paraId="2E864A7E" w14:textId="77777777" w:rsidTr="00686EF2">
        <w:tc>
          <w:tcPr>
            <w:tcW w:w="10206" w:type="dxa"/>
          </w:tcPr>
          <w:p w14:paraId="13804615" w14:textId="77777777" w:rsidR="00762E85" w:rsidRDefault="00762E85">
            <w:pPr>
              <w:spacing w:before="108" w:after="108"/>
              <w:jc w:val="both"/>
              <w:outlineLvl w:val="0"/>
              <w:rPr>
                <w:sz w:val="28"/>
                <w:szCs w:val="28"/>
              </w:rPr>
            </w:pPr>
          </w:p>
        </w:tc>
        <w:tc>
          <w:tcPr>
            <w:tcW w:w="4395" w:type="dxa"/>
          </w:tcPr>
          <w:p w14:paraId="3B0D5AA9" w14:textId="77777777" w:rsidR="00762E85" w:rsidRDefault="00440FEA">
            <w:pPr>
              <w:ind w:lef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1</w:t>
            </w:r>
          </w:p>
          <w:p w14:paraId="02AF458A" w14:textId="31917701" w:rsidR="00762E85" w:rsidRDefault="00440FEA">
            <w:pPr>
              <w:ind w:lef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</w:t>
            </w:r>
            <w:r w:rsidR="009D57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Совета Николенского сельского</w:t>
            </w:r>
            <w:r w:rsidR="009D57E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поселения</w:t>
            </w:r>
          </w:p>
          <w:p w14:paraId="190B7C0D" w14:textId="77777777" w:rsidR="00762E85" w:rsidRDefault="00440FEA">
            <w:pPr>
              <w:ind w:lef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Гулькевичского района</w:t>
            </w:r>
          </w:p>
          <w:p w14:paraId="487AEA96" w14:textId="6DC3B6A2" w:rsidR="00762E85" w:rsidRDefault="00440FEA" w:rsidP="00686EF2">
            <w:pPr>
              <w:ind w:lef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686EF2">
              <w:rPr>
                <w:sz w:val="28"/>
                <w:szCs w:val="28"/>
              </w:rPr>
              <w:t>29.04.2026 г.</w:t>
            </w:r>
            <w:r>
              <w:rPr>
                <w:sz w:val="28"/>
                <w:szCs w:val="28"/>
              </w:rPr>
              <w:t xml:space="preserve"> № </w:t>
            </w:r>
            <w:r w:rsidR="00686EF2">
              <w:rPr>
                <w:sz w:val="28"/>
                <w:szCs w:val="28"/>
              </w:rPr>
              <w:t>82</w:t>
            </w:r>
          </w:p>
        </w:tc>
      </w:tr>
    </w:tbl>
    <w:p w14:paraId="35D18A6B" w14:textId="1DCB6602" w:rsidR="00A95E89" w:rsidRDefault="00A95E89" w:rsidP="00A95E89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</w:p>
    <w:p w14:paraId="1F151FE3" w14:textId="77777777" w:rsidR="003E51CB" w:rsidRPr="003E51CB" w:rsidRDefault="003E51CB" w:rsidP="003E51CB"/>
    <w:p w14:paraId="70E4A0FB" w14:textId="0AD5595A" w:rsidR="00762E85" w:rsidRDefault="00440FEA" w:rsidP="008F5AB0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Доходы бюджета Николенского сельского поселения Гулькевичского района </w:t>
      </w:r>
    </w:p>
    <w:p w14:paraId="0E00BBE4" w14:textId="77777777" w:rsidR="00762E85" w:rsidRDefault="00440FEA" w:rsidP="008F5AB0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кодам классификации доходов бюджетов за 2025 год</w:t>
      </w:r>
    </w:p>
    <w:p w14:paraId="4D34D34C" w14:textId="77777777" w:rsidR="00762E85" w:rsidRPr="008F5AB0" w:rsidRDefault="00762E85" w:rsidP="008F5AB0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559"/>
        <w:gridCol w:w="2977"/>
        <w:gridCol w:w="1418"/>
        <w:gridCol w:w="1418"/>
        <w:gridCol w:w="1417"/>
      </w:tblGrid>
      <w:tr w:rsidR="00762E85" w14:paraId="6818D16C" w14:textId="77777777" w:rsidTr="00870AB6">
        <w:tc>
          <w:tcPr>
            <w:tcW w:w="58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E9AF0A9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6C5F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классификации доходов бюджетов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FBD3E6B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Бюджетное назначение 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A107AC5" w14:textId="77777777" w:rsidR="00762E85" w:rsidRDefault="00440FEA">
            <w:pPr>
              <w:pStyle w:val="af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 за 2025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542A0A0" w14:textId="77777777" w:rsidR="00762E85" w:rsidRDefault="00440FEA">
            <w:pPr>
              <w:pStyle w:val="af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762E85" w14:paraId="768B041D" w14:textId="77777777" w:rsidTr="00870AB6">
        <w:trPr>
          <w:trHeight w:val="1500"/>
        </w:trPr>
        <w:tc>
          <w:tcPr>
            <w:tcW w:w="581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B26F806" w14:textId="77777777" w:rsidR="00762E85" w:rsidRDefault="00762E8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C536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главного администратора доходов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89F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вида доходов бюджетов, 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998073E" w14:textId="77777777" w:rsidR="00762E85" w:rsidRDefault="00762E8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85AB8CE" w14:textId="77777777" w:rsidR="00762E85" w:rsidRDefault="00762E85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B70842A" w14:textId="77777777" w:rsidR="00762E85" w:rsidRDefault="00762E85">
            <w:pPr>
              <w:pStyle w:val="af"/>
              <w:rPr>
                <w:rFonts w:ascii="Times New Roman" w:hAnsi="Times New Roman" w:cs="Times New Roman"/>
              </w:rPr>
            </w:pPr>
          </w:p>
        </w:tc>
      </w:tr>
      <w:tr w:rsidR="00762E85" w14:paraId="053F6DCD" w14:textId="77777777" w:rsidTr="00870AB6"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9F7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E545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480F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3E1F9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4DFFC1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94F2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762E85" w14:paraId="6DC663E2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0CDA" w14:textId="77777777" w:rsidR="00762E85" w:rsidRDefault="00440FEA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e"/>
                <w:rFonts w:ascii="Times New Roman" w:hAnsi="Times New Roman" w:cs="Times New Roman"/>
                <w:sz w:val="28"/>
                <w:szCs w:val="28"/>
              </w:rPr>
              <w:t>Доходы, 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F24E" w14:textId="77777777" w:rsidR="00762E85" w:rsidRDefault="00762E85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A2B" w14:textId="77777777" w:rsidR="00762E85" w:rsidRDefault="00762E85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A9AD" w14:textId="77777777" w:rsidR="00762E85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22 702,0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149B" w14:textId="58951581" w:rsidR="00762E85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22</w:t>
            </w:r>
            <w:r w:rsidR="008E68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910,9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7871" w14:textId="77777777" w:rsidR="00762E85" w:rsidRPr="00870AB6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101</w:t>
            </w:r>
          </w:p>
        </w:tc>
      </w:tr>
      <w:tr w:rsidR="00870AB6" w:rsidRPr="00870AB6" w14:paraId="5E492E6B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D753" w14:textId="77777777" w:rsidR="00FF3964" w:rsidRDefault="00FF3964" w:rsidP="00FF3964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7FAA" w14:textId="77777777" w:rsidR="00FF3964" w:rsidRPr="00870AB6" w:rsidRDefault="00FF3964" w:rsidP="00FF3964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87FC" w14:textId="77777777" w:rsidR="00FF3964" w:rsidRPr="00870AB6" w:rsidRDefault="00FF3964" w:rsidP="00FF3964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7F53" w14:textId="77777777" w:rsidR="00FF3964" w:rsidRPr="00870AB6" w:rsidRDefault="00FF3964" w:rsidP="00FF3964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169</w:t>
            </w: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7682" w14:textId="08C47554" w:rsidR="00FF3964" w:rsidRPr="00870AB6" w:rsidRDefault="00FF3964" w:rsidP="00FF3964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  <w:r w:rsidR="008E68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368</w:t>
            </w: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2D85" w14:textId="77777777" w:rsidR="00FF3964" w:rsidRPr="00870AB6" w:rsidRDefault="00FF3964" w:rsidP="00FF3964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0AB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</w:t>
            </w:r>
          </w:p>
        </w:tc>
      </w:tr>
      <w:tr w:rsidR="00762E85" w14:paraId="0901CD14" w14:textId="77777777" w:rsidTr="00870AB6">
        <w:trPr>
          <w:trHeight w:val="295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9650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e"/>
                <w:rFonts w:ascii="Times New Roman" w:hAnsi="Times New Roman" w:cs="Times New Roman"/>
                <w:sz w:val="28"/>
                <w:szCs w:val="28"/>
              </w:rPr>
              <w:t>Федеральное казначейство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53EE" w14:textId="77777777" w:rsidR="00762E85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545" w14:textId="77777777" w:rsidR="00762E85" w:rsidRDefault="00762E85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60AB" w14:textId="77777777" w:rsidR="00762E85" w:rsidRPr="00870AB6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2 081,1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497A" w14:textId="77777777" w:rsidR="00762E85" w:rsidRPr="00870AB6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2 054,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A07D" w14:textId="77777777" w:rsidR="00762E85" w:rsidRPr="00870AB6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99</w:t>
            </w:r>
          </w:p>
        </w:tc>
      </w:tr>
      <w:tr w:rsidR="00762E85" w14:paraId="3690595C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40E0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853A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D038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1 03 02230 01 0000 110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DF7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B4DF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1 042,2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AF85" w14:textId="77777777" w:rsidR="00762E85" w:rsidRPr="00870AB6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</w:tr>
      <w:tr w:rsidR="00762E85" w14:paraId="5270C988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E24E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B9E8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E8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A17F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7348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6B71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</w:tr>
      <w:tr w:rsidR="00762E85" w14:paraId="7D7B9994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4D6F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6BC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E18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D885" w14:textId="6CB699FC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68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2C13" w14:textId="5541A21E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E68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B2D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762E85" w14:paraId="0F2158CD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C60B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5077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AF1D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2C2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C14B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4BC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2E85" w14:paraId="6FB1BE5F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659A" w14:textId="77777777" w:rsidR="00762E85" w:rsidRDefault="00440FEA">
            <w:pPr>
              <w:pStyle w:val="af0"/>
              <w:jc w:val="both"/>
              <w:rPr>
                <w:rStyle w:val="ae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ae"/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701B" w14:textId="77777777" w:rsidR="00762E85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743" w14:textId="77777777" w:rsidR="00762E85" w:rsidRDefault="00440FEA">
            <w:pPr>
              <w:pStyle w:val="a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1 01 00000 00 0000 000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BCF" w14:textId="77777777" w:rsidR="00762E85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3440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2F33" w14:textId="52C657D5" w:rsidR="00762E85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  <w:r w:rsidR="008E68F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612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0E8" w14:textId="77777777" w:rsidR="00762E85" w:rsidRDefault="00440FEA">
            <w:pPr>
              <w:pStyle w:val="1"/>
              <w:spacing w:before="0" w:after="0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105</w:t>
            </w:r>
          </w:p>
        </w:tc>
      </w:tr>
      <w:tr w:rsidR="00762E85" w14:paraId="6BC66C7C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39BA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47BF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468D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52B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C306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9705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762E85" w14:paraId="7DF13979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D0CD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16C6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7CA7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101 02010 01 1000 110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A86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27F1" w14:textId="75EAC63C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68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330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762E85" w14:paraId="6EE20C26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A7E3" w14:textId="0A742392" w:rsidR="00762E85" w:rsidRDefault="00440FEA" w:rsidP="00870AB6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BB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FE6A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1 01 02030 01 1000 110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12E9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56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8396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</w:tr>
      <w:tr w:rsidR="00762E85" w14:paraId="650D49EF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F4E7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3FBA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7526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1 05 03010 01 0000 110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FD95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219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3 159,3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277A" w14:textId="77777777" w:rsidR="00762E85" w:rsidRPr="008E68FC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68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762E85" w14:paraId="48B7FCF2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521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9DC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4CAF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1 05 03010 01 1000 110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9F4D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3 156,7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42F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3 159,3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9AA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62E85" w14:paraId="1DF560F9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B3F1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Налог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113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938A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1 06 00000 00 0000 000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EFF1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5 491,2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F674" w14:textId="33F3EF8C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BA1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6408" w14:textId="77777777" w:rsidR="00762E85" w:rsidRDefault="00FF3964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101</w:t>
            </w:r>
          </w:p>
        </w:tc>
      </w:tr>
      <w:tr w:rsidR="00762E85" w14:paraId="5F9B14D7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F0AB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C38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47F0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1 06 01000 00 0000 110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A9BD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928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EB5C" w14:textId="77777777" w:rsidR="00762E85" w:rsidRDefault="00FF3964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762E85" w14:paraId="1CC2CB05" w14:textId="77777777" w:rsidTr="00870AB6">
        <w:trPr>
          <w:trHeight w:val="140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75F0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5F5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513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1 06 01030 10 1000 110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FE9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11D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E298" w14:textId="77777777" w:rsidR="00762E85" w:rsidRDefault="00FF3964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762E85" w14:paraId="3D6FB5FF" w14:textId="77777777" w:rsidTr="00BA18A7">
        <w:trPr>
          <w:trHeight w:val="41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4492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995D" w14:textId="77777777" w:rsidR="00762E85" w:rsidRDefault="00762E85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63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1 06 01030 10 1000 110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0048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A4C0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FE04" w14:textId="77777777" w:rsidR="00762E85" w:rsidRDefault="00F905AF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</w:tr>
      <w:tr w:rsidR="00762E85" w14:paraId="18B59BD7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C99D" w14:textId="77777777" w:rsidR="00762E85" w:rsidRDefault="00440FEA">
            <w:pPr>
              <w:pStyle w:val="a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492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A92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106 06000 00 0000 110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C927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5 046,2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DFC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5 071,0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531F" w14:textId="77777777" w:rsidR="00762E85" w:rsidRDefault="00F905AF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762E85" w14:paraId="7AB54912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36D7" w14:textId="77777777" w:rsidR="00762E85" w:rsidRDefault="00440FEA">
            <w:pPr>
              <w:pStyle w:val="a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7E4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DE55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106 06030 00 0000 110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1E60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04E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8BA0" w14:textId="77777777" w:rsidR="00762E85" w:rsidRDefault="00F905AF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62E85" w14:paraId="46A190B5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307A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726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3767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1 06 06033 10 1000 110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326D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3 526,2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486D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3 527,5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6CB6" w14:textId="77777777" w:rsidR="00762E85" w:rsidRDefault="00F905AF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62E85" w14:paraId="0E3D9D87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3CB5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B42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6807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106 06040 00 0000 110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88B1" w14:textId="2F799A0B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A1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854" w14:textId="09DE6BC3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A18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C2D0" w14:textId="77777777" w:rsidR="00762E85" w:rsidRDefault="00227438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62E85" w14:paraId="0B7EB51A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F02C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C7AA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8C0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1 06 06043 10 1000 110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4554" w14:textId="7CAEEC13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1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731F" w14:textId="697EE8D4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1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2A4D" w14:textId="77777777" w:rsidR="00762E85" w:rsidRDefault="00227438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62E85" w14:paraId="19A3DF08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3DB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EE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E208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1 06 06043 10 1000 110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FCC9" w14:textId="38784915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1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9E7A" w14:textId="6C6392A6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A18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755B" w14:textId="77777777" w:rsidR="00762E85" w:rsidRDefault="00227438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762E85" w14:paraId="0B83AF08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E782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981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CD8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1 00 00000 00 0000 000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573" w14:textId="77777777" w:rsidR="00762E85" w:rsidRPr="00227438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7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3D7A" w14:textId="77777777" w:rsidR="00762E85" w:rsidRPr="00227438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74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741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2E85" w14:paraId="61916BBF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8D3D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3400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D1D9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1 13 00000 00 0000 000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303F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C67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8EF1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2E85" w14:paraId="58566814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6112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AB7B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7382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3CBB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D177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7BB4" w14:textId="77777777" w:rsidR="00762E85" w:rsidRDefault="00227438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62E85" w14:paraId="075D3308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B03E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005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7FD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2 02 00000 00 0000 000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C215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8 533,0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A346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8 533,0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BA2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762E85" w14:paraId="10E7E86D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75ED" w14:textId="77777777" w:rsidR="00762E85" w:rsidRDefault="00440FEA">
            <w:pPr>
              <w:pStyle w:val="af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CB88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05B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2 02 00000 00 0000 000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A5A2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8 533,0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F1C5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8 533,0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FC11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762E85" w14:paraId="6ECFCD93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65AE" w14:textId="77777777" w:rsidR="00762E85" w:rsidRDefault="00440F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9402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FBB9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D0BC" w14:textId="48CFDDD5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448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7EAF" w14:textId="25D1768D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448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081,1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D6D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62E85" w14:paraId="370517C3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72D2" w14:textId="77777777" w:rsidR="00762E85" w:rsidRDefault="00440FEA">
            <w:pPr>
              <w:pStyle w:val="af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A3DB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B98F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9B37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2E9F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451,9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78F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  <w:tr w:rsidR="00762E85" w14:paraId="1F06EC67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5A0" w14:textId="77777777" w:rsidR="00762E85" w:rsidRDefault="00440F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C765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5996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2 02 30024 10 0000 150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BEE8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CE4E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6245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762E85" w14:paraId="20A4DB60" w14:textId="77777777" w:rsidTr="00870AB6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E4B" w14:textId="77777777" w:rsidR="00762E85" w:rsidRDefault="00440FEA">
            <w:pPr>
              <w:pStyle w:val="a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C9E6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508C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C73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AFB4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63C1" w14:textId="77777777" w:rsidR="00762E85" w:rsidRDefault="00440FEA">
            <w:pPr>
              <w:pStyle w:val="a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6F80B9E1" w14:textId="77777777" w:rsidR="00762E85" w:rsidRDefault="00762E85">
      <w:pPr>
        <w:jc w:val="both"/>
        <w:rPr>
          <w:sz w:val="28"/>
          <w:szCs w:val="28"/>
        </w:rPr>
      </w:pPr>
    </w:p>
    <w:p w14:paraId="3867DBEF" w14:textId="77777777" w:rsidR="00762E85" w:rsidRDefault="00762E85">
      <w:pPr>
        <w:jc w:val="both"/>
        <w:rPr>
          <w:sz w:val="28"/>
          <w:szCs w:val="28"/>
        </w:rPr>
      </w:pPr>
    </w:p>
    <w:p w14:paraId="036D2895" w14:textId="77777777" w:rsidR="00762E85" w:rsidRDefault="00440FEA" w:rsidP="00B44820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0DBA9DEB" w14:textId="77777777" w:rsidR="00762E85" w:rsidRDefault="00440FEA" w:rsidP="00B44820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Николенского сельского поселения</w:t>
      </w:r>
    </w:p>
    <w:p w14:paraId="4B490647" w14:textId="02A46600" w:rsidR="00762E85" w:rsidRDefault="00440FEA" w:rsidP="00B44820">
      <w:pPr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 w:rsidR="00B44820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И.Н. Бойко</w:t>
      </w:r>
    </w:p>
    <w:sectPr w:rsidR="00762E85" w:rsidSect="00686EF2">
      <w:headerReference w:type="default" r:id="rId7"/>
      <w:foot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AEC0" w14:textId="77777777" w:rsidR="007F6FFB" w:rsidRDefault="007F6FFB">
      <w:r>
        <w:separator/>
      </w:r>
    </w:p>
  </w:endnote>
  <w:endnote w:type="continuationSeparator" w:id="0">
    <w:p w14:paraId="3B5BA5E4" w14:textId="77777777" w:rsidR="007F6FFB" w:rsidRDefault="007F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7285837"/>
      <w:docPartObj>
        <w:docPartGallery w:val="Page Numbers (Bottom of Page)"/>
        <w:docPartUnique/>
      </w:docPartObj>
    </w:sdtPr>
    <w:sdtContent>
      <w:p w14:paraId="1D3DB6CA" w14:textId="2B9C4E60" w:rsidR="00764176" w:rsidRDefault="0076417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F173A6" w14:textId="77777777" w:rsidR="00B44820" w:rsidRDefault="00B4482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1A443" w14:textId="77777777" w:rsidR="007F6FFB" w:rsidRDefault="007F6FFB">
      <w:r>
        <w:separator/>
      </w:r>
    </w:p>
  </w:footnote>
  <w:footnote w:type="continuationSeparator" w:id="0">
    <w:p w14:paraId="7120337B" w14:textId="77777777" w:rsidR="007F6FFB" w:rsidRDefault="007F6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F51AA" w14:textId="21105107" w:rsidR="00762E85" w:rsidRDefault="00762E85" w:rsidP="00764176">
    <w:pPr>
      <w:pStyle w:val="a5"/>
    </w:pPr>
  </w:p>
  <w:p w14:paraId="11CC9AB0" w14:textId="77777777" w:rsidR="00762E85" w:rsidRDefault="00762E8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90"/>
    <w:rsid w:val="00007198"/>
    <w:rsid w:val="000235C5"/>
    <w:rsid w:val="000242A6"/>
    <w:rsid w:val="00031143"/>
    <w:rsid w:val="00041DC8"/>
    <w:rsid w:val="000454D0"/>
    <w:rsid w:val="00050D3A"/>
    <w:rsid w:val="00073519"/>
    <w:rsid w:val="000B6A7E"/>
    <w:rsid w:val="000C2DCA"/>
    <w:rsid w:val="000D310A"/>
    <w:rsid w:val="000D68B3"/>
    <w:rsid w:val="000E15E4"/>
    <w:rsid w:val="000E510C"/>
    <w:rsid w:val="000F15CB"/>
    <w:rsid w:val="00105CD3"/>
    <w:rsid w:val="0011049D"/>
    <w:rsid w:val="00111056"/>
    <w:rsid w:val="0011191E"/>
    <w:rsid w:val="0012435C"/>
    <w:rsid w:val="001306D4"/>
    <w:rsid w:val="00130FAD"/>
    <w:rsid w:val="00131453"/>
    <w:rsid w:val="00133419"/>
    <w:rsid w:val="00134144"/>
    <w:rsid w:val="00144CF0"/>
    <w:rsid w:val="001508A0"/>
    <w:rsid w:val="00155E0D"/>
    <w:rsid w:val="00160C7E"/>
    <w:rsid w:val="00163C7B"/>
    <w:rsid w:val="00171103"/>
    <w:rsid w:val="00171CA2"/>
    <w:rsid w:val="00175B05"/>
    <w:rsid w:val="001870F8"/>
    <w:rsid w:val="001A259C"/>
    <w:rsid w:val="001B2664"/>
    <w:rsid w:val="001B2BC0"/>
    <w:rsid w:val="001C7B30"/>
    <w:rsid w:val="001D574F"/>
    <w:rsid w:val="001D5792"/>
    <w:rsid w:val="001E064C"/>
    <w:rsid w:val="001E23F9"/>
    <w:rsid w:val="001E3E77"/>
    <w:rsid w:val="001F3743"/>
    <w:rsid w:val="00203518"/>
    <w:rsid w:val="00217594"/>
    <w:rsid w:val="00220A3A"/>
    <w:rsid w:val="00223064"/>
    <w:rsid w:val="0022360A"/>
    <w:rsid w:val="00227438"/>
    <w:rsid w:val="00233E6A"/>
    <w:rsid w:val="00236C6B"/>
    <w:rsid w:val="00237B50"/>
    <w:rsid w:val="00250539"/>
    <w:rsid w:val="00251E73"/>
    <w:rsid w:val="0025260A"/>
    <w:rsid w:val="00253F5B"/>
    <w:rsid w:val="00270ECC"/>
    <w:rsid w:val="00272A98"/>
    <w:rsid w:val="002747DB"/>
    <w:rsid w:val="002853D6"/>
    <w:rsid w:val="00291903"/>
    <w:rsid w:val="002A3C6B"/>
    <w:rsid w:val="002B4CD7"/>
    <w:rsid w:val="002D3553"/>
    <w:rsid w:val="002D5218"/>
    <w:rsid w:val="002E35DC"/>
    <w:rsid w:val="002E389F"/>
    <w:rsid w:val="002E7ED0"/>
    <w:rsid w:val="002F4BB7"/>
    <w:rsid w:val="002F4C9C"/>
    <w:rsid w:val="002F6014"/>
    <w:rsid w:val="002F767C"/>
    <w:rsid w:val="00304530"/>
    <w:rsid w:val="00312215"/>
    <w:rsid w:val="003243FD"/>
    <w:rsid w:val="00335013"/>
    <w:rsid w:val="00340551"/>
    <w:rsid w:val="00352B98"/>
    <w:rsid w:val="00362072"/>
    <w:rsid w:val="00371AAC"/>
    <w:rsid w:val="0038256E"/>
    <w:rsid w:val="00384EAE"/>
    <w:rsid w:val="003959D9"/>
    <w:rsid w:val="003A1801"/>
    <w:rsid w:val="003E40A6"/>
    <w:rsid w:val="003E51CB"/>
    <w:rsid w:val="003E67A2"/>
    <w:rsid w:val="003F4CEA"/>
    <w:rsid w:val="003F50FE"/>
    <w:rsid w:val="00411069"/>
    <w:rsid w:val="004203B2"/>
    <w:rsid w:val="00420BF7"/>
    <w:rsid w:val="0042240D"/>
    <w:rsid w:val="0042730D"/>
    <w:rsid w:val="004320A8"/>
    <w:rsid w:val="00440FEA"/>
    <w:rsid w:val="00452B1A"/>
    <w:rsid w:val="0045799A"/>
    <w:rsid w:val="00470F7F"/>
    <w:rsid w:val="00473AE5"/>
    <w:rsid w:val="004831A5"/>
    <w:rsid w:val="00485D94"/>
    <w:rsid w:val="00492DD4"/>
    <w:rsid w:val="00496DF2"/>
    <w:rsid w:val="0049757E"/>
    <w:rsid w:val="004A1118"/>
    <w:rsid w:val="004B7C1E"/>
    <w:rsid w:val="004D59C5"/>
    <w:rsid w:val="004F5B16"/>
    <w:rsid w:val="00503E71"/>
    <w:rsid w:val="005050A8"/>
    <w:rsid w:val="00505645"/>
    <w:rsid w:val="0051551A"/>
    <w:rsid w:val="00530310"/>
    <w:rsid w:val="00544986"/>
    <w:rsid w:val="00551C3B"/>
    <w:rsid w:val="00552033"/>
    <w:rsid w:val="00562B95"/>
    <w:rsid w:val="00591838"/>
    <w:rsid w:val="005936C3"/>
    <w:rsid w:val="00597F64"/>
    <w:rsid w:val="005A564F"/>
    <w:rsid w:val="005A6667"/>
    <w:rsid w:val="005B22D8"/>
    <w:rsid w:val="005C1782"/>
    <w:rsid w:val="005C4E79"/>
    <w:rsid w:val="005C7172"/>
    <w:rsid w:val="005D0FE1"/>
    <w:rsid w:val="005D3D84"/>
    <w:rsid w:val="005D51E2"/>
    <w:rsid w:val="005E122D"/>
    <w:rsid w:val="005F0E6A"/>
    <w:rsid w:val="005F47E5"/>
    <w:rsid w:val="005F4941"/>
    <w:rsid w:val="005F69F2"/>
    <w:rsid w:val="00610FC6"/>
    <w:rsid w:val="0063132A"/>
    <w:rsid w:val="006317CD"/>
    <w:rsid w:val="00636284"/>
    <w:rsid w:val="006432BF"/>
    <w:rsid w:val="00655094"/>
    <w:rsid w:val="0065514F"/>
    <w:rsid w:val="00657C8E"/>
    <w:rsid w:val="00666362"/>
    <w:rsid w:val="00667876"/>
    <w:rsid w:val="00673A71"/>
    <w:rsid w:val="00673F91"/>
    <w:rsid w:val="0068263A"/>
    <w:rsid w:val="00686EF2"/>
    <w:rsid w:val="006A381B"/>
    <w:rsid w:val="006B0E6E"/>
    <w:rsid w:val="006B5EC5"/>
    <w:rsid w:val="006C61D2"/>
    <w:rsid w:val="006D12EE"/>
    <w:rsid w:val="006D6B24"/>
    <w:rsid w:val="006E0250"/>
    <w:rsid w:val="006F054E"/>
    <w:rsid w:val="006F5D17"/>
    <w:rsid w:val="007110A9"/>
    <w:rsid w:val="00713257"/>
    <w:rsid w:val="007132E8"/>
    <w:rsid w:val="00713833"/>
    <w:rsid w:val="00713B71"/>
    <w:rsid w:val="00722565"/>
    <w:rsid w:val="00723271"/>
    <w:rsid w:val="00723669"/>
    <w:rsid w:val="00723B09"/>
    <w:rsid w:val="00726C15"/>
    <w:rsid w:val="00733847"/>
    <w:rsid w:val="00735F40"/>
    <w:rsid w:val="00737F75"/>
    <w:rsid w:val="00744BC7"/>
    <w:rsid w:val="007455E3"/>
    <w:rsid w:val="0075068C"/>
    <w:rsid w:val="0076136A"/>
    <w:rsid w:val="00762E85"/>
    <w:rsid w:val="00764176"/>
    <w:rsid w:val="007839CC"/>
    <w:rsid w:val="00793A73"/>
    <w:rsid w:val="007A6FD6"/>
    <w:rsid w:val="007A7B01"/>
    <w:rsid w:val="007B27FE"/>
    <w:rsid w:val="007B34B1"/>
    <w:rsid w:val="007C13E8"/>
    <w:rsid w:val="007C56AA"/>
    <w:rsid w:val="007C6514"/>
    <w:rsid w:val="007D525C"/>
    <w:rsid w:val="007D7CD5"/>
    <w:rsid w:val="007E72AC"/>
    <w:rsid w:val="007F6FFB"/>
    <w:rsid w:val="007F7D30"/>
    <w:rsid w:val="00803BFA"/>
    <w:rsid w:val="008056DE"/>
    <w:rsid w:val="008065CB"/>
    <w:rsid w:val="008065F9"/>
    <w:rsid w:val="008164C6"/>
    <w:rsid w:val="008164EF"/>
    <w:rsid w:val="0083363F"/>
    <w:rsid w:val="0085019F"/>
    <w:rsid w:val="00857E82"/>
    <w:rsid w:val="00865A18"/>
    <w:rsid w:val="00870AB6"/>
    <w:rsid w:val="008714D8"/>
    <w:rsid w:val="00872990"/>
    <w:rsid w:val="00882DD0"/>
    <w:rsid w:val="00882FAF"/>
    <w:rsid w:val="0089187F"/>
    <w:rsid w:val="008932A9"/>
    <w:rsid w:val="008971CE"/>
    <w:rsid w:val="0089770F"/>
    <w:rsid w:val="008A1C3F"/>
    <w:rsid w:val="008A4FAF"/>
    <w:rsid w:val="008B4CBE"/>
    <w:rsid w:val="008D4F81"/>
    <w:rsid w:val="008E1775"/>
    <w:rsid w:val="008E68FC"/>
    <w:rsid w:val="008E6CEE"/>
    <w:rsid w:val="008E70D5"/>
    <w:rsid w:val="008F114A"/>
    <w:rsid w:val="008F3A80"/>
    <w:rsid w:val="008F5AB0"/>
    <w:rsid w:val="00901D37"/>
    <w:rsid w:val="00902986"/>
    <w:rsid w:val="009062E3"/>
    <w:rsid w:val="0090751D"/>
    <w:rsid w:val="009077AE"/>
    <w:rsid w:val="00915C44"/>
    <w:rsid w:val="00916806"/>
    <w:rsid w:val="00924DE7"/>
    <w:rsid w:val="00926074"/>
    <w:rsid w:val="00930618"/>
    <w:rsid w:val="00944E33"/>
    <w:rsid w:val="00945577"/>
    <w:rsid w:val="009576F6"/>
    <w:rsid w:val="00961FA5"/>
    <w:rsid w:val="00970935"/>
    <w:rsid w:val="00975FE5"/>
    <w:rsid w:val="00976103"/>
    <w:rsid w:val="00980695"/>
    <w:rsid w:val="00983704"/>
    <w:rsid w:val="00983A41"/>
    <w:rsid w:val="00987C05"/>
    <w:rsid w:val="009910E9"/>
    <w:rsid w:val="00995A97"/>
    <w:rsid w:val="00997843"/>
    <w:rsid w:val="009A0DE2"/>
    <w:rsid w:val="009B4306"/>
    <w:rsid w:val="009C0907"/>
    <w:rsid w:val="009C2BE8"/>
    <w:rsid w:val="009C30D7"/>
    <w:rsid w:val="009D57EC"/>
    <w:rsid w:val="009D76DE"/>
    <w:rsid w:val="009E1F48"/>
    <w:rsid w:val="009E735B"/>
    <w:rsid w:val="009F7653"/>
    <w:rsid w:val="00A00399"/>
    <w:rsid w:val="00A056DE"/>
    <w:rsid w:val="00A07D76"/>
    <w:rsid w:val="00A153D2"/>
    <w:rsid w:val="00A166BD"/>
    <w:rsid w:val="00A217DD"/>
    <w:rsid w:val="00A22B16"/>
    <w:rsid w:val="00A24B4C"/>
    <w:rsid w:val="00A274EC"/>
    <w:rsid w:val="00A337DB"/>
    <w:rsid w:val="00A54FE3"/>
    <w:rsid w:val="00A70B10"/>
    <w:rsid w:val="00A80416"/>
    <w:rsid w:val="00A806C8"/>
    <w:rsid w:val="00A80EC4"/>
    <w:rsid w:val="00A85294"/>
    <w:rsid w:val="00A9338C"/>
    <w:rsid w:val="00A95E89"/>
    <w:rsid w:val="00AB4EAD"/>
    <w:rsid w:val="00AC4D0B"/>
    <w:rsid w:val="00AD60B4"/>
    <w:rsid w:val="00AE1B33"/>
    <w:rsid w:val="00AF20D4"/>
    <w:rsid w:val="00B10380"/>
    <w:rsid w:val="00B12421"/>
    <w:rsid w:val="00B20244"/>
    <w:rsid w:val="00B210E4"/>
    <w:rsid w:val="00B23302"/>
    <w:rsid w:val="00B30F40"/>
    <w:rsid w:val="00B336CB"/>
    <w:rsid w:val="00B44820"/>
    <w:rsid w:val="00B527BD"/>
    <w:rsid w:val="00B62D3E"/>
    <w:rsid w:val="00B6332A"/>
    <w:rsid w:val="00B72F67"/>
    <w:rsid w:val="00B77511"/>
    <w:rsid w:val="00B811BD"/>
    <w:rsid w:val="00BA0754"/>
    <w:rsid w:val="00BA18A7"/>
    <w:rsid w:val="00BA2A5F"/>
    <w:rsid w:val="00BB3078"/>
    <w:rsid w:val="00BC0385"/>
    <w:rsid w:val="00BF4D7D"/>
    <w:rsid w:val="00C00DB0"/>
    <w:rsid w:val="00C04805"/>
    <w:rsid w:val="00C07D6C"/>
    <w:rsid w:val="00C273F8"/>
    <w:rsid w:val="00C340AE"/>
    <w:rsid w:val="00C442E5"/>
    <w:rsid w:val="00C452C4"/>
    <w:rsid w:val="00C5364E"/>
    <w:rsid w:val="00C56B7F"/>
    <w:rsid w:val="00C57F42"/>
    <w:rsid w:val="00C63107"/>
    <w:rsid w:val="00C640D4"/>
    <w:rsid w:val="00C64A4C"/>
    <w:rsid w:val="00C70CEC"/>
    <w:rsid w:val="00C8495C"/>
    <w:rsid w:val="00C868DD"/>
    <w:rsid w:val="00CA2BA1"/>
    <w:rsid w:val="00CA541B"/>
    <w:rsid w:val="00CA6536"/>
    <w:rsid w:val="00CB6E7F"/>
    <w:rsid w:val="00CC4C39"/>
    <w:rsid w:val="00CD7666"/>
    <w:rsid w:val="00CE451C"/>
    <w:rsid w:val="00CF00E8"/>
    <w:rsid w:val="00CF4E7B"/>
    <w:rsid w:val="00CF646E"/>
    <w:rsid w:val="00D0557D"/>
    <w:rsid w:val="00D130B4"/>
    <w:rsid w:val="00D17E87"/>
    <w:rsid w:val="00D24D12"/>
    <w:rsid w:val="00D27779"/>
    <w:rsid w:val="00D434D0"/>
    <w:rsid w:val="00D5013F"/>
    <w:rsid w:val="00D57162"/>
    <w:rsid w:val="00D63DDB"/>
    <w:rsid w:val="00D706EB"/>
    <w:rsid w:val="00D74C40"/>
    <w:rsid w:val="00D8502F"/>
    <w:rsid w:val="00DA2071"/>
    <w:rsid w:val="00DA2CA3"/>
    <w:rsid w:val="00DA3115"/>
    <w:rsid w:val="00DB0738"/>
    <w:rsid w:val="00DB229B"/>
    <w:rsid w:val="00DC41A3"/>
    <w:rsid w:val="00DD3337"/>
    <w:rsid w:val="00DD3765"/>
    <w:rsid w:val="00DD5FBB"/>
    <w:rsid w:val="00DD75B1"/>
    <w:rsid w:val="00DE5985"/>
    <w:rsid w:val="00DF011A"/>
    <w:rsid w:val="00DF5A7C"/>
    <w:rsid w:val="00DF5FD9"/>
    <w:rsid w:val="00DF7335"/>
    <w:rsid w:val="00E01F55"/>
    <w:rsid w:val="00E02727"/>
    <w:rsid w:val="00E13C51"/>
    <w:rsid w:val="00E14508"/>
    <w:rsid w:val="00E265FB"/>
    <w:rsid w:val="00E32110"/>
    <w:rsid w:val="00E45DD9"/>
    <w:rsid w:val="00E46956"/>
    <w:rsid w:val="00E57C20"/>
    <w:rsid w:val="00E6288D"/>
    <w:rsid w:val="00E73777"/>
    <w:rsid w:val="00E7505E"/>
    <w:rsid w:val="00E76A7A"/>
    <w:rsid w:val="00E862F0"/>
    <w:rsid w:val="00E90660"/>
    <w:rsid w:val="00E94679"/>
    <w:rsid w:val="00E95415"/>
    <w:rsid w:val="00E968F1"/>
    <w:rsid w:val="00E976A9"/>
    <w:rsid w:val="00EA1E92"/>
    <w:rsid w:val="00EA3629"/>
    <w:rsid w:val="00EA459C"/>
    <w:rsid w:val="00EC0E0D"/>
    <w:rsid w:val="00ED0A36"/>
    <w:rsid w:val="00EE028F"/>
    <w:rsid w:val="00EE06C6"/>
    <w:rsid w:val="00EE0B4B"/>
    <w:rsid w:val="00EE7867"/>
    <w:rsid w:val="00EF30FE"/>
    <w:rsid w:val="00EF6A55"/>
    <w:rsid w:val="00EF7385"/>
    <w:rsid w:val="00F0631A"/>
    <w:rsid w:val="00F10A29"/>
    <w:rsid w:val="00F22745"/>
    <w:rsid w:val="00F361D4"/>
    <w:rsid w:val="00F453A5"/>
    <w:rsid w:val="00F46F98"/>
    <w:rsid w:val="00F50C1B"/>
    <w:rsid w:val="00F515DA"/>
    <w:rsid w:val="00F52042"/>
    <w:rsid w:val="00F6769C"/>
    <w:rsid w:val="00F679F8"/>
    <w:rsid w:val="00F73713"/>
    <w:rsid w:val="00F8225B"/>
    <w:rsid w:val="00F8277E"/>
    <w:rsid w:val="00F83088"/>
    <w:rsid w:val="00F905AF"/>
    <w:rsid w:val="00F94BDB"/>
    <w:rsid w:val="00FA05A5"/>
    <w:rsid w:val="00FB07D6"/>
    <w:rsid w:val="00FB1C2B"/>
    <w:rsid w:val="00FC1AC5"/>
    <w:rsid w:val="00FC3BEB"/>
    <w:rsid w:val="00FC41A8"/>
    <w:rsid w:val="00FC43F4"/>
    <w:rsid w:val="00FD22F7"/>
    <w:rsid w:val="00FE0C54"/>
    <w:rsid w:val="00FE27A2"/>
    <w:rsid w:val="00FE2E57"/>
    <w:rsid w:val="00FE4410"/>
    <w:rsid w:val="00FE499C"/>
    <w:rsid w:val="00FF2B4B"/>
    <w:rsid w:val="00FF3964"/>
    <w:rsid w:val="00FF4C9D"/>
    <w:rsid w:val="00FF793A"/>
    <w:rsid w:val="08A529D0"/>
    <w:rsid w:val="1FAA70D3"/>
    <w:rsid w:val="62AA719B"/>
    <w:rsid w:val="687C4DBD"/>
    <w:rsid w:val="6C8F489A"/>
    <w:rsid w:val="6FBB4B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449C5"/>
  <w15:docId w15:val="{2270C9C9-F46C-48AD-94DA-5B5C808E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310A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D310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0D310A"/>
    <w:rPr>
      <w:rFonts w:ascii="Tahoma" w:hAnsi="Tahoma" w:cs="Tahoma"/>
      <w:sz w:val="16"/>
      <w:szCs w:val="16"/>
    </w:rPr>
  </w:style>
  <w:style w:type="paragraph" w:styleId="2">
    <w:name w:val="Body Text 2"/>
    <w:basedOn w:val="a"/>
    <w:qFormat/>
    <w:rsid w:val="000D310A"/>
    <w:pPr>
      <w:spacing w:after="120" w:line="480" w:lineRule="auto"/>
    </w:pPr>
  </w:style>
  <w:style w:type="paragraph" w:styleId="a4">
    <w:name w:val="Document Map"/>
    <w:basedOn w:val="a"/>
    <w:semiHidden/>
    <w:qFormat/>
    <w:rsid w:val="000D310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header"/>
    <w:basedOn w:val="a"/>
    <w:link w:val="a6"/>
    <w:uiPriority w:val="99"/>
    <w:unhideWhenUsed/>
    <w:qFormat/>
    <w:rsid w:val="000D310A"/>
    <w:pPr>
      <w:tabs>
        <w:tab w:val="center" w:pos="4677"/>
        <w:tab w:val="right" w:pos="9355"/>
      </w:tabs>
    </w:pPr>
  </w:style>
  <w:style w:type="paragraph" w:styleId="a7">
    <w:name w:val="Title"/>
    <w:basedOn w:val="a"/>
    <w:link w:val="a8"/>
    <w:qFormat/>
    <w:rsid w:val="000D310A"/>
    <w:pPr>
      <w:jc w:val="center"/>
    </w:pPr>
    <w:rPr>
      <w:sz w:val="28"/>
    </w:rPr>
  </w:style>
  <w:style w:type="paragraph" w:styleId="a9">
    <w:name w:val="footer"/>
    <w:basedOn w:val="a"/>
    <w:link w:val="aa"/>
    <w:uiPriority w:val="99"/>
    <w:unhideWhenUsed/>
    <w:qFormat/>
    <w:rsid w:val="000D310A"/>
    <w:pPr>
      <w:tabs>
        <w:tab w:val="center" w:pos="4677"/>
        <w:tab w:val="right" w:pos="9355"/>
      </w:tabs>
    </w:pPr>
  </w:style>
  <w:style w:type="table" w:styleId="ab">
    <w:name w:val="Table Grid"/>
    <w:basedOn w:val="a1"/>
    <w:qFormat/>
    <w:rsid w:val="000D310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c">
    <w:name w:val="Знак Знак Знак Знак Знак"/>
    <w:basedOn w:val="a"/>
    <w:qFormat/>
    <w:rsid w:val="000D31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8">
    <w:name w:val="Заголовок Знак"/>
    <w:link w:val="a7"/>
    <w:qFormat/>
    <w:rsid w:val="000D310A"/>
    <w:rPr>
      <w:sz w:val="28"/>
      <w:szCs w:val="24"/>
    </w:rPr>
  </w:style>
  <w:style w:type="paragraph" w:customStyle="1" w:styleId="ad">
    <w:name w:val="Знак Знак Знак Знак"/>
    <w:basedOn w:val="a"/>
    <w:qFormat/>
    <w:rsid w:val="000D310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0D310A"/>
    <w:rPr>
      <w:rFonts w:ascii="Arial" w:hAnsi="Arial" w:cs="Arial"/>
      <w:b/>
      <w:bCs/>
      <w:color w:val="26282F"/>
      <w:sz w:val="24"/>
      <w:szCs w:val="24"/>
    </w:rPr>
  </w:style>
  <w:style w:type="character" w:customStyle="1" w:styleId="ae">
    <w:name w:val="Цветовое выделение"/>
    <w:uiPriority w:val="99"/>
    <w:rsid w:val="000D310A"/>
    <w:rPr>
      <w:b/>
      <w:bCs/>
      <w:color w:val="26282F"/>
    </w:rPr>
  </w:style>
  <w:style w:type="paragraph" w:customStyle="1" w:styleId="af">
    <w:name w:val="Нормальный (таблица)"/>
    <w:basedOn w:val="a"/>
    <w:next w:val="a"/>
    <w:uiPriority w:val="99"/>
    <w:qFormat/>
    <w:rsid w:val="000D310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qFormat/>
    <w:rsid w:val="000D310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Верхний колонтитул Знак"/>
    <w:basedOn w:val="a0"/>
    <w:link w:val="a5"/>
    <w:uiPriority w:val="99"/>
    <w:qFormat/>
    <w:rsid w:val="000D310A"/>
    <w:rPr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qFormat/>
    <w:rsid w:val="000D31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1F563-ED15-43A6-B4C9-37BA5634B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SamForum.ws</Company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SamLab.ws</dc:creator>
  <cp:lastModifiedBy>Пользователь</cp:lastModifiedBy>
  <cp:revision>171</cp:revision>
  <cp:lastPrinted>2026-04-30T09:32:00Z</cp:lastPrinted>
  <dcterms:created xsi:type="dcterms:W3CDTF">2021-10-28T08:44:00Z</dcterms:created>
  <dcterms:modified xsi:type="dcterms:W3CDTF">2026-04-30T09:32:00Z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65282E399C524FA99047FBF36DAB0864_12</vt:lpwstr>
  </property>
</Properties>
</file>